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5" w:lineRule="atLeast"/>
        <w:ind w:left="0" w:right="0" w:firstLine="0"/>
        <w:jc w:val="center"/>
        <w:rPr>
          <w:rStyle w:val="4"/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5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44"/>
          <w:szCs w:val="44"/>
          <w:u w:val="none"/>
        </w:rPr>
      </w:pPr>
      <w:r>
        <w:rPr>
          <w:rFonts w:hint="eastAsia" w:ascii="仿宋_GB2312" w:eastAsia="仿宋_GB2312" w:hAnsiTheme="minorHAnsi" w:cstheme="minorBidi"/>
          <w:b/>
          <w:sz w:val="32"/>
          <w:szCs w:val="32"/>
          <w:lang w:val="en-US" w:eastAsia="zh-CN"/>
        </w:rPr>
        <w:t>毕（结）业证书领取委托书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   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    </w:t>
      </w: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本人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_________, 性别_____, _____年_____月出生，身份证号_________________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_，学号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 xml:space="preserve"> 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，是</w:t>
      </w: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浙江横店影视职业学院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__________________ 专业的普通高校全日制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专科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在校学生</w:t>
      </w: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因为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__________________ </w:t>
      </w: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原因，故不能本人领取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____</w:t>
      </w: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证书，特委托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_________</w:t>
      </w: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，身份证号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__________________</w:t>
      </w: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，代为领取。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被委托人领取毕（结）业证书后，造成证书遗失、破损等情况，责任由我承担，特此委托。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t xml:space="preserve">    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5" w:lineRule="atLeast"/>
        <w:ind w:left="0" w:right="0" w:firstLine="0"/>
        <w:jc w:val="left"/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t>委托人签名：                          被委托人签名：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5" w:lineRule="atLeast"/>
        <w:ind w:left="0" w:right="0" w:firstLine="0"/>
        <w:jc w:val="left"/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5" w:lineRule="atLeast"/>
        <w:ind w:left="0" w:right="0" w:firstLine="0"/>
        <w:jc w:val="right"/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t>委托时间：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kern w:val="0"/>
          <w:sz w:val="28"/>
          <w:szCs w:val="28"/>
          <w:u w:val="none"/>
          <w:shd w:val="clear" w:color="auto" w:fill="FFFFFF"/>
          <w:lang w:val="en-US" w:eastAsia="zh-CN" w:bidi="ar"/>
        </w:rPr>
        <w:t>_____年_____月_____日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76BEF"/>
    <w:rsid w:val="3B97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2020-05-07T09:01:00Z</dcterms:created>
  <dc:creator>Administrator</dc:creator>
  <cp:lastModifiedBy>Administrator</cp:lastModifiedBy>
  <dcterms:modified xsi:type="dcterms:W3CDTF">2020-05-07T09:14:34Z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